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8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32"/>
      </w:tblGrid>
      <w:tr w:rsidR="00D97F5F" w:rsidRPr="00094826" w:rsidTr="005B464D">
        <w:trPr>
          <w:trHeight w:val="1246"/>
        </w:trPr>
        <w:tc>
          <w:tcPr>
            <w:tcW w:w="683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D97F5F" w:rsidRPr="005B464D" w:rsidRDefault="00D97F5F" w:rsidP="005B464D">
            <w:pPr>
              <w:spacing w:line="900" w:lineRule="auto"/>
              <w:jc w:val="center"/>
              <w:rPr>
                <w:rFonts w:ascii="標楷體" w:eastAsia="標楷體" w:hAnsi="標楷體"/>
                <w:b/>
                <w:sz w:val="72"/>
                <w:szCs w:val="72"/>
              </w:rPr>
            </w:pPr>
            <w:r w:rsidRPr="005B464D">
              <w:rPr>
                <w:rFonts w:ascii="標楷體" w:eastAsia="標楷體" w:hAnsi="標楷體" w:hint="eastAsia"/>
                <w:b/>
                <w:sz w:val="72"/>
                <w:szCs w:val="72"/>
              </w:rPr>
              <w:t>研  習   證  明</w:t>
            </w:r>
          </w:p>
          <w:p w:rsidR="00D97F5F" w:rsidRPr="0007272B" w:rsidRDefault="00D97F5F" w:rsidP="000A4187">
            <w:pPr>
              <w:jc w:val="right"/>
              <w:rPr>
                <w:rFonts w:ascii="標楷體" w:eastAsia="標楷體" w:hAnsi="標楷體" w:cs="新細明體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97F5F" w:rsidRPr="00C87E65" w:rsidTr="00094826">
        <w:trPr>
          <w:trHeight w:val="7595"/>
        </w:trPr>
        <w:tc>
          <w:tcPr>
            <w:tcW w:w="683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7F5F" w:rsidRPr="00094826" w:rsidRDefault="00D97F5F" w:rsidP="002D0F2D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 </w:t>
            </w:r>
          </w:p>
          <w:p w:rsidR="002F460D" w:rsidRDefault="00D97F5F" w:rsidP="00C87E65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姓名：</w:t>
            </w:r>
          </w:p>
          <w:p w:rsidR="00D97F5F" w:rsidRDefault="00D97F5F" w:rsidP="00C87E65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活動日期：</w:t>
            </w:r>
            <w:r w:rsidR="002F460D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2F460D">
              <w:rPr>
                <w:rFonts w:ascii="標楷體" w:eastAsia="標楷體" w:hAnsi="標楷體"/>
                <w:b/>
                <w:sz w:val="40"/>
                <w:szCs w:val="40"/>
              </w:rPr>
              <w:t xml:space="preserve"> </w:t>
            </w:r>
            <w:r w:rsidRPr="00C87E65">
              <w:rPr>
                <w:rFonts w:ascii="標楷體" w:eastAsia="標楷體" w:hAnsi="標楷體" w:hint="eastAsia"/>
                <w:color w:val="000000"/>
                <w:sz w:val="40"/>
                <w:szCs w:val="28"/>
              </w:rPr>
              <w:t>年</w:t>
            </w:r>
            <w:r w:rsidR="002F460D">
              <w:rPr>
                <w:rFonts w:ascii="標楷體" w:eastAsia="標楷體" w:hAnsi="標楷體"/>
                <w:color w:val="000000"/>
                <w:sz w:val="40"/>
                <w:szCs w:val="28"/>
              </w:rPr>
              <w:t xml:space="preserve">   </w:t>
            </w:r>
            <w:r w:rsidRPr="00C87E65">
              <w:rPr>
                <w:rFonts w:ascii="標楷體" w:eastAsia="標楷體" w:hAnsi="標楷體" w:hint="eastAsia"/>
                <w:color w:val="000000"/>
                <w:sz w:val="40"/>
                <w:szCs w:val="28"/>
              </w:rPr>
              <w:t>月</w:t>
            </w:r>
            <w:r w:rsidR="002F460D">
              <w:rPr>
                <w:rFonts w:ascii="標楷體" w:eastAsia="標楷體" w:hAnsi="標楷體" w:hint="eastAsia"/>
                <w:color w:val="000000"/>
                <w:sz w:val="40"/>
                <w:szCs w:val="28"/>
              </w:rPr>
              <w:t xml:space="preserve"> </w:t>
            </w:r>
            <w:r w:rsidR="002F460D">
              <w:rPr>
                <w:rFonts w:ascii="標楷體" w:eastAsia="標楷體" w:hAnsi="標楷體"/>
                <w:color w:val="000000"/>
                <w:sz w:val="40"/>
                <w:szCs w:val="28"/>
              </w:rPr>
              <w:t xml:space="preserve">  </w:t>
            </w:r>
            <w:r w:rsidRPr="00C87E65">
              <w:rPr>
                <w:rFonts w:ascii="標楷體" w:eastAsia="標楷體" w:hAnsi="標楷體" w:hint="eastAsia"/>
                <w:color w:val="000000"/>
                <w:sz w:val="40"/>
                <w:szCs w:val="28"/>
              </w:rPr>
              <w:t>日</w:t>
            </w:r>
          </w:p>
          <w:p w:rsidR="00D97F5F" w:rsidRPr="00C87E65" w:rsidRDefault="00D97F5F" w:rsidP="002D4364">
            <w:pPr>
              <w:ind w:left="2002" w:hangingChars="500" w:hanging="2002"/>
              <w:jc w:val="both"/>
              <w:rPr>
                <w:rFonts w:ascii="標楷體" w:eastAsia="標楷體" w:hAnsi="標楷體"/>
                <w:b/>
                <w:sz w:val="56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活動主題：</w:t>
            </w:r>
            <w:r w:rsidR="002F460D" w:rsidRPr="00C87E65">
              <w:rPr>
                <w:rFonts w:ascii="標楷體" w:eastAsia="標楷體" w:hAnsi="標楷體"/>
                <w:b/>
                <w:sz w:val="56"/>
                <w:szCs w:val="40"/>
              </w:rPr>
              <w:t xml:space="preserve"> </w:t>
            </w:r>
          </w:p>
          <w:p w:rsidR="00D97F5F" w:rsidRPr="00A73811" w:rsidRDefault="00D97F5F" w:rsidP="00C87E65">
            <w:pPr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研習時數：</w:t>
            </w:r>
            <w:r w:rsidR="00E82C67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E82C67">
              <w:rPr>
                <w:rFonts w:ascii="標楷體" w:eastAsia="標楷體" w:hAnsi="標楷體"/>
                <w:b/>
                <w:sz w:val="40"/>
                <w:szCs w:val="40"/>
              </w:rPr>
              <w:t xml:space="preserve">  </w:t>
            </w:r>
            <w:r w:rsidRPr="00A73811">
              <w:rPr>
                <w:rFonts w:ascii="標楷體" w:eastAsia="標楷體" w:hAnsi="標楷體" w:hint="eastAsia"/>
                <w:sz w:val="40"/>
                <w:szCs w:val="40"/>
              </w:rPr>
              <w:t>小時</w:t>
            </w:r>
          </w:p>
          <w:p w:rsidR="00D97F5F" w:rsidRDefault="00D97F5F" w:rsidP="00C87E65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B5693D">
              <w:rPr>
                <w:rFonts w:ascii="標楷體" w:eastAsia="標楷體" w:hAnsi="標楷體" w:hint="eastAsia"/>
                <w:b/>
                <w:sz w:val="40"/>
                <w:szCs w:val="40"/>
                <w:lang w:eastAsia="zh-HK"/>
              </w:rPr>
              <w:t>核發單位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>：</w:t>
            </w:r>
          </w:p>
          <w:p w:rsidR="00D97F5F" w:rsidRDefault="00D97F5F" w:rsidP="002D0F2D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</w:p>
          <w:p w:rsidR="00497FF3" w:rsidRDefault="00497FF3" w:rsidP="002D0F2D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</w:p>
          <w:p w:rsidR="00497FF3" w:rsidRPr="00D90F5B" w:rsidRDefault="00497FF3" w:rsidP="002D0F2D">
            <w:pPr>
              <w:rPr>
                <w:rFonts w:ascii="標楷體" w:eastAsia="標楷體" w:hAnsi="標楷體"/>
                <w:b/>
                <w:sz w:val="40"/>
                <w:szCs w:val="40"/>
              </w:rPr>
            </w:pPr>
          </w:p>
          <w:p w:rsidR="00D97F5F" w:rsidRPr="00094826" w:rsidRDefault="00D97F5F" w:rsidP="002F460D">
            <w:pPr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>中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>華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>民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國 </w:t>
            </w:r>
            <w:r w:rsidR="002F460D">
              <w:rPr>
                <w:rFonts w:ascii="標楷體" w:eastAsia="標楷體" w:hAnsi="標楷體"/>
                <w:b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>年</w:t>
            </w:r>
            <w:r w:rsidR="002F460D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2F460D">
              <w:rPr>
                <w:rFonts w:ascii="標楷體" w:eastAsia="標楷體" w:hAnsi="標楷體"/>
                <w:b/>
                <w:sz w:val="40"/>
                <w:szCs w:val="40"/>
              </w:rPr>
              <w:t xml:space="preserve"> </w:t>
            </w: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>月</w:t>
            </w:r>
            <w:r w:rsidR="002F460D">
              <w:rPr>
                <w:rFonts w:ascii="標楷體" w:eastAsia="標楷體" w:hAnsi="標楷體" w:hint="eastAsia"/>
                <w:b/>
                <w:sz w:val="40"/>
                <w:szCs w:val="40"/>
              </w:rPr>
              <w:t xml:space="preserve"> </w:t>
            </w:r>
            <w:r w:rsidR="002F460D">
              <w:rPr>
                <w:rFonts w:ascii="標楷體" w:eastAsia="標楷體" w:hAnsi="標楷體"/>
                <w:b/>
                <w:sz w:val="40"/>
                <w:szCs w:val="40"/>
              </w:rPr>
              <w:t xml:space="preserve">  </w:t>
            </w:r>
            <w:r w:rsidRPr="00094826">
              <w:rPr>
                <w:rFonts w:ascii="標楷體" w:eastAsia="標楷體" w:hAnsi="標楷體" w:hint="eastAsia"/>
                <w:b/>
                <w:sz w:val="40"/>
                <w:szCs w:val="40"/>
              </w:rPr>
              <w:t>日</w:t>
            </w:r>
          </w:p>
        </w:tc>
      </w:tr>
    </w:tbl>
    <w:p w:rsidR="00D97F5F" w:rsidRPr="009F371D" w:rsidRDefault="00D97F5F" w:rsidP="009F371D">
      <w:pPr>
        <w:rPr>
          <w:vanish/>
        </w:rPr>
      </w:pPr>
    </w:p>
    <w:p w:rsidR="00D97F5F" w:rsidRDefault="00D97F5F">
      <w:r>
        <w:rPr>
          <w:rFonts w:hint="eastAsia"/>
        </w:rPr>
        <w:t xml:space="preserve">   </w:t>
      </w:r>
    </w:p>
    <w:p w:rsidR="00D97F5F" w:rsidRPr="00B174FB" w:rsidRDefault="00D97F5F"/>
    <w:p w:rsidR="00D97F5F" w:rsidRPr="00B174FB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Default="00D97F5F"/>
    <w:p w:rsidR="00D97F5F" w:rsidRPr="00F25D5B" w:rsidRDefault="00D97F5F"/>
    <w:sectPr w:rsidR="00D97F5F" w:rsidRPr="00F25D5B" w:rsidSect="00F25D5B">
      <w:pgSz w:w="16838" w:h="11906" w:orient="landscape"/>
      <w:pgMar w:top="720" w:right="720" w:bottom="720" w:left="72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199" w:rsidRDefault="00AA4199" w:rsidP="00C87E65">
      <w:r>
        <w:separator/>
      </w:r>
    </w:p>
  </w:endnote>
  <w:endnote w:type="continuationSeparator" w:id="0">
    <w:p w:rsidR="00AA4199" w:rsidRDefault="00AA4199" w:rsidP="00C8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199" w:rsidRDefault="00AA4199" w:rsidP="00C87E65">
      <w:r>
        <w:separator/>
      </w:r>
    </w:p>
  </w:footnote>
  <w:footnote w:type="continuationSeparator" w:id="0">
    <w:p w:rsidR="00AA4199" w:rsidRDefault="00AA4199" w:rsidP="00C87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17"/>
    <w:rsid w:val="00022E18"/>
    <w:rsid w:val="00046FCB"/>
    <w:rsid w:val="00054DC0"/>
    <w:rsid w:val="00064D04"/>
    <w:rsid w:val="00071D11"/>
    <w:rsid w:val="0007272B"/>
    <w:rsid w:val="00091274"/>
    <w:rsid w:val="00094826"/>
    <w:rsid w:val="000A13F9"/>
    <w:rsid w:val="000A4187"/>
    <w:rsid w:val="00102C5E"/>
    <w:rsid w:val="001371F8"/>
    <w:rsid w:val="00144A2A"/>
    <w:rsid w:val="0014542F"/>
    <w:rsid w:val="0016711B"/>
    <w:rsid w:val="001D7AAE"/>
    <w:rsid w:val="002207C2"/>
    <w:rsid w:val="00233ED7"/>
    <w:rsid w:val="002639EE"/>
    <w:rsid w:val="002A6ACB"/>
    <w:rsid w:val="002C724C"/>
    <w:rsid w:val="002D0F2D"/>
    <w:rsid w:val="002D4364"/>
    <w:rsid w:val="002D4A78"/>
    <w:rsid w:val="002E08C4"/>
    <w:rsid w:val="002F16D8"/>
    <w:rsid w:val="002F460D"/>
    <w:rsid w:val="00303439"/>
    <w:rsid w:val="003054F1"/>
    <w:rsid w:val="003748EC"/>
    <w:rsid w:val="003C2120"/>
    <w:rsid w:val="003E0617"/>
    <w:rsid w:val="00405880"/>
    <w:rsid w:val="00416568"/>
    <w:rsid w:val="0043332A"/>
    <w:rsid w:val="00441B6E"/>
    <w:rsid w:val="00492EB0"/>
    <w:rsid w:val="00497FF3"/>
    <w:rsid w:val="004A6E00"/>
    <w:rsid w:val="004B4DE0"/>
    <w:rsid w:val="004B4E28"/>
    <w:rsid w:val="004C0F85"/>
    <w:rsid w:val="004C4E7B"/>
    <w:rsid w:val="004D150F"/>
    <w:rsid w:val="004D51EF"/>
    <w:rsid w:val="00527028"/>
    <w:rsid w:val="00551F9F"/>
    <w:rsid w:val="00552B71"/>
    <w:rsid w:val="00567D6A"/>
    <w:rsid w:val="005A73C9"/>
    <w:rsid w:val="005B464D"/>
    <w:rsid w:val="005C0678"/>
    <w:rsid w:val="005F5175"/>
    <w:rsid w:val="00620253"/>
    <w:rsid w:val="00627C4B"/>
    <w:rsid w:val="00632240"/>
    <w:rsid w:val="0064083C"/>
    <w:rsid w:val="00643AE2"/>
    <w:rsid w:val="00683D58"/>
    <w:rsid w:val="006A7A54"/>
    <w:rsid w:val="006B6197"/>
    <w:rsid w:val="006C4E44"/>
    <w:rsid w:val="0070042E"/>
    <w:rsid w:val="00736C6B"/>
    <w:rsid w:val="007467E4"/>
    <w:rsid w:val="007541D3"/>
    <w:rsid w:val="007633AE"/>
    <w:rsid w:val="00767B2E"/>
    <w:rsid w:val="00796B7A"/>
    <w:rsid w:val="007C1BEE"/>
    <w:rsid w:val="007C68E9"/>
    <w:rsid w:val="007D386C"/>
    <w:rsid w:val="007F1121"/>
    <w:rsid w:val="008208D4"/>
    <w:rsid w:val="00822D34"/>
    <w:rsid w:val="008503F8"/>
    <w:rsid w:val="00876CDA"/>
    <w:rsid w:val="008A447D"/>
    <w:rsid w:val="008E55E7"/>
    <w:rsid w:val="00901B88"/>
    <w:rsid w:val="0091513D"/>
    <w:rsid w:val="00924E49"/>
    <w:rsid w:val="0093190E"/>
    <w:rsid w:val="00935633"/>
    <w:rsid w:val="009522B3"/>
    <w:rsid w:val="00985FE9"/>
    <w:rsid w:val="00993A11"/>
    <w:rsid w:val="009A3A49"/>
    <w:rsid w:val="009F371D"/>
    <w:rsid w:val="00A06A79"/>
    <w:rsid w:val="00A7219D"/>
    <w:rsid w:val="00A73811"/>
    <w:rsid w:val="00AA4199"/>
    <w:rsid w:val="00B050BD"/>
    <w:rsid w:val="00B174FB"/>
    <w:rsid w:val="00B260F9"/>
    <w:rsid w:val="00B44ED4"/>
    <w:rsid w:val="00B5693D"/>
    <w:rsid w:val="00B62C14"/>
    <w:rsid w:val="00B73E04"/>
    <w:rsid w:val="00B8018C"/>
    <w:rsid w:val="00B86F58"/>
    <w:rsid w:val="00B9551B"/>
    <w:rsid w:val="00C243FB"/>
    <w:rsid w:val="00C45E62"/>
    <w:rsid w:val="00C87E65"/>
    <w:rsid w:val="00C908AA"/>
    <w:rsid w:val="00CD64DC"/>
    <w:rsid w:val="00D90F5B"/>
    <w:rsid w:val="00D97F5F"/>
    <w:rsid w:val="00DA23C5"/>
    <w:rsid w:val="00DC6EBE"/>
    <w:rsid w:val="00E22D5D"/>
    <w:rsid w:val="00E43F00"/>
    <w:rsid w:val="00E82C67"/>
    <w:rsid w:val="00E834F9"/>
    <w:rsid w:val="00E87661"/>
    <w:rsid w:val="00EC67A8"/>
    <w:rsid w:val="00EC67DC"/>
    <w:rsid w:val="00EF7E09"/>
    <w:rsid w:val="00F00667"/>
    <w:rsid w:val="00F1513C"/>
    <w:rsid w:val="00F224AA"/>
    <w:rsid w:val="00F25D5B"/>
    <w:rsid w:val="00F33FAB"/>
    <w:rsid w:val="00FC745C"/>
    <w:rsid w:val="00FD3192"/>
    <w:rsid w:val="00FD76FC"/>
    <w:rsid w:val="00FD7FED"/>
    <w:rsid w:val="00FE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6FC9A2-D7C6-4E5F-8D9F-667ADFDF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F5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E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C87E65"/>
    <w:rPr>
      <w:kern w:val="2"/>
    </w:rPr>
  </w:style>
  <w:style w:type="paragraph" w:styleId="a5">
    <w:name w:val="footer"/>
    <w:basedOn w:val="a"/>
    <w:link w:val="a6"/>
    <w:uiPriority w:val="99"/>
    <w:unhideWhenUsed/>
    <w:rsid w:val="00C87E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C87E65"/>
    <w:rPr>
      <w:kern w:val="2"/>
    </w:rPr>
  </w:style>
  <w:style w:type="table" w:styleId="a7">
    <w:name w:val="Table Grid"/>
    <w:basedOn w:val="a1"/>
    <w:rsid w:val="0014542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285F-D728-41C7-8E3C-E82DF920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0F4400/胡綺祐</dc:creator>
  <cp:lastModifiedBy>0F4400/林雅鳳</cp:lastModifiedBy>
  <cp:revision>10</cp:revision>
  <cp:lastPrinted>2018-08-27T05:17:00Z</cp:lastPrinted>
  <dcterms:created xsi:type="dcterms:W3CDTF">2018-08-27T05:16:00Z</dcterms:created>
  <dcterms:modified xsi:type="dcterms:W3CDTF">2022-02-11T00:38:00Z</dcterms:modified>
</cp:coreProperties>
</file>