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1CE03" w14:textId="6ABAB21D" w:rsidR="00124756" w:rsidRPr="00C06C60" w:rsidRDefault="005E7CEB" w:rsidP="00C06C60">
      <w:pPr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C06C60">
        <w:rPr>
          <w:rFonts w:ascii="Times New Roman" w:eastAsia="標楷體" w:hAnsi="Times New Roman" w:cs="Times New Roman"/>
          <w:b/>
          <w:bCs/>
          <w:sz w:val="28"/>
          <w:szCs w:val="28"/>
        </w:rPr>
        <w:t>班級輔導關懷紀錄表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851"/>
        <w:gridCol w:w="1417"/>
        <w:gridCol w:w="1993"/>
        <w:gridCol w:w="1993"/>
        <w:gridCol w:w="4803"/>
      </w:tblGrid>
      <w:tr w:rsidR="005E7CEB" w:rsidRPr="00C06C60" w14:paraId="25050AAD" w14:textId="77777777" w:rsidTr="00002B84">
        <w:tc>
          <w:tcPr>
            <w:tcW w:w="1413" w:type="dxa"/>
            <w:vAlign w:val="center"/>
          </w:tcPr>
          <w:p w14:paraId="0DBF812E" w14:textId="56E7C28C" w:rsidR="005E7CEB" w:rsidRPr="00C06C60" w:rsidRDefault="005E7CEB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6C60">
              <w:rPr>
                <w:rFonts w:ascii="Times New Roman" w:eastAsia="標楷體" w:hAnsi="Times New Roman" w:cs="Times New Roman"/>
              </w:rPr>
              <w:t>學制</w:t>
            </w:r>
          </w:p>
        </w:tc>
        <w:tc>
          <w:tcPr>
            <w:tcW w:w="1417" w:type="dxa"/>
            <w:vAlign w:val="center"/>
          </w:tcPr>
          <w:p w14:paraId="06CB71C8" w14:textId="0E0A22B1" w:rsidR="005E7CEB" w:rsidRPr="00C06C60" w:rsidRDefault="00FA6737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6C60">
              <w:rPr>
                <w:rFonts w:ascii="Times New Roman" w:eastAsia="標楷體" w:hAnsi="Times New Roman" w:cs="Times New Roman"/>
              </w:rPr>
              <w:t>學制</w:t>
            </w:r>
          </w:p>
        </w:tc>
        <w:tc>
          <w:tcPr>
            <w:tcW w:w="851" w:type="dxa"/>
            <w:vAlign w:val="center"/>
          </w:tcPr>
          <w:p w14:paraId="45D8B9FE" w14:textId="4864E750" w:rsidR="005E7CEB" w:rsidRPr="00C06C60" w:rsidRDefault="00FA6737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C06C60">
              <w:rPr>
                <w:rFonts w:ascii="Times New Roman" w:eastAsia="標楷體" w:hAnsi="Times New Roman" w:cs="Times New Roman"/>
              </w:rPr>
              <w:t>班級</w:t>
            </w:r>
          </w:p>
        </w:tc>
        <w:tc>
          <w:tcPr>
            <w:tcW w:w="1417" w:type="dxa"/>
            <w:vAlign w:val="center"/>
          </w:tcPr>
          <w:p w14:paraId="26642D8A" w14:textId="357C32B9" w:rsidR="005E7CEB" w:rsidRPr="00C06C60" w:rsidRDefault="00C06C60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學生姓名</w:t>
            </w:r>
          </w:p>
        </w:tc>
        <w:tc>
          <w:tcPr>
            <w:tcW w:w="1993" w:type="dxa"/>
            <w:vAlign w:val="center"/>
          </w:tcPr>
          <w:p w14:paraId="6C33C446" w14:textId="53C2D84C" w:rsidR="005E7CEB" w:rsidRPr="00C06C60" w:rsidRDefault="00C06C60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學生目前在何處</w:t>
            </w:r>
          </w:p>
        </w:tc>
        <w:tc>
          <w:tcPr>
            <w:tcW w:w="1993" w:type="dxa"/>
            <w:vAlign w:val="center"/>
          </w:tcPr>
          <w:p w14:paraId="714EB09A" w14:textId="77777777" w:rsidR="00002B84" w:rsidRDefault="00C476C7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學生目前</w:t>
            </w:r>
          </w:p>
          <w:p w14:paraId="18FD93AA" w14:textId="075F6267" w:rsidR="005E7CEB" w:rsidRPr="00C06C60" w:rsidRDefault="00C476C7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有無症狀</w:t>
            </w:r>
          </w:p>
        </w:tc>
        <w:tc>
          <w:tcPr>
            <w:tcW w:w="4803" w:type="dxa"/>
            <w:vAlign w:val="center"/>
          </w:tcPr>
          <w:p w14:paraId="53169954" w14:textId="2C99727B" w:rsidR="005E7CEB" w:rsidRPr="00C06C60" w:rsidRDefault="004A07AF" w:rsidP="00002B84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學生關懷輔導重點及日期</w:t>
            </w:r>
          </w:p>
        </w:tc>
      </w:tr>
      <w:tr w:rsidR="005E7CEB" w:rsidRPr="00C06C60" w14:paraId="1CBF7DAC" w14:textId="77777777" w:rsidTr="00002B84">
        <w:tc>
          <w:tcPr>
            <w:tcW w:w="1413" w:type="dxa"/>
            <w:vAlign w:val="center"/>
          </w:tcPr>
          <w:p w14:paraId="1F7451EC" w14:textId="3B670EAE" w:rsidR="005E7CEB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="00FA6737" w:rsidRPr="00C476C7">
              <w:rPr>
                <w:rFonts w:ascii="Times New Roman" w:eastAsia="標楷體" w:hAnsi="Times New Roman" w:cs="Times New Roman"/>
                <w:bCs/>
                <w:szCs w:val="24"/>
              </w:rPr>
              <w:t>四技</w:t>
            </w:r>
          </w:p>
          <w:p w14:paraId="0BE04B84" w14:textId="06CF6315" w:rsidR="005E7CEB" w:rsidRPr="00C476C7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FA6737" w:rsidRPr="00C476C7">
              <w:rPr>
                <w:rFonts w:ascii="Times New Roman" w:eastAsia="標楷體" w:hAnsi="Times New Roman" w:cs="Times New Roman"/>
                <w:bCs/>
                <w:szCs w:val="24"/>
              </w:rPr>
              <w:t>二技</w:t>
            </w:r>
          </w:p>
          <w:p w14:paraId="4D775C8C" w14:textId="1DA679F4" w:rsidR="009F5A72" w:rsidRPr="00C476C7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CF51F1" w:rsidRPr="00C476C7">
              <w:rPr>
                <w:rFonts w:ascii="Times New Roman" w:eastAsia="標楷體" w:hAnsi="Times New Roman" w:cs="Times New Roman"/>
                <w:bCs/>
                <w:szCs w:val="24"/>
              </w:rPr>
              <w:t>研究所</w:t>
            </w:r>
          </w:p>
        </w:tc>
        <w:tc>
          <w:tcPr>
            <w:tcW w:w="1417" w:type="dxa"/>
            <w:vAlign w:val="center"/>
          </w:tcPr>
          <w:p w14:paraId="38B2F83D" w14:textId="47945A0D" w:rsidR="005E7CEB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="00FA6737" w:rsidRPr="00C476C7">
              <w:rPr>
                <w:rFonts w:ascii="Times New Roman" w:eastAsia="標楷體" w:hAnsi="Times New Roman" w:cs="Times New Roman"/>
                <w:bCs/>
                <w:szCs w:val="24"/>
              </w:rPr>
              <w:t>護理系</w:t>
            </w:r>
          </w:p>
          <w:p w14:paraId="103E6FF5" w14:textId="47D3E8E0" w:rsidR="00FA6737" w:rsidRPr="00C476C7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="009F5A72" w:rsidRPr="00C476C7">
              <w:rPr>
                <w:rFonts w:ascii="Times New Roman" w:eastAsia="標楷體" w:hAnsi="Times New Roman" w:cs="Times New Roman"/>
                <w:bCs/>
                <w:szCs w:val="24"/>
              </w:rPr>
              <w:t>保營系</w:t>
            </w:r>
            <w:proofErr w:type="gramEnd"/>
          </w:p>
          <w:p w14:paraId="403415CB" w14:textId="4BF09402" w:rsidR="00FA6737" w:rsidRPr="00C476C7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9F5A72" w:rsidRPr="00C476C7">
              <w:rPr>
                <w:rFonts w:ascii="Times New Roman" w:eastAsia="標楷體" w:hAnsi="Times New Roman" w:cs="Times New Roman"/>
                <w:bCs/>
                <w:szCs w:val="24"/>
              </w:rPr>
              <w:t>幼保系</w:t>
            </w:r>
          </w:p>
          <w:p w14:paraId="246D6938" w14:textId="0DDA95A6" w:rsidR="00FA6737" w:rsidRPr="00C476C7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="009F5A72" w:rsidRPr="00C476C7">
              <w:rPr>
                <w:rFonts w:ascii="Times New Roman" w:eastAsia="標楷體" w:hAnsi="Times New Roman" w:cs="Times New Roman"/>
                <w:bCs/>
                <w:szCs w:val="24"/>
              </w:rPr>
              <w:t>妝品系</w:t>
            </w:r>
            <w:proofErr w:type="gramEnd"/>
          </w:p>
          <w:p w14:paraId="77264E8F" w14:textId="79F7EF28" w:rsidR="00FA6737" w:rsidRPr="00C476C7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="009F5A72" w:rsidRPr="00C476C7">
              <w:rPr>
                <w:rFonts w:ascii="Times New Roman" w:eastAsia="標楷體" w:hAnsi="Times New Roman" w:cs="Times New Roman"/>
                <w:bCs/>
                <w:szCs w:val="24"/>
              </w:rPr>
              <w:t>高照系</w:t>
            </w:r>
            <w:proofErr w:type="gramEnd"/>
          </w:p>
        </w:tc>
        <w:tc>
          <w:tcPr>
            <w:tcW w:w="851" w:type="dxa"/>
            <w:vAlign w:val="center"/>
          </w:tcPr>
          <w:p w14:paraId="13A0ACC7" w14:textId="38973BEE" w:rsidR="005E7CEB" w:rsidRPr="00C06C60" w:rsidRDefault="005E7CEB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6110644" w14:textId="0388F7CE" w:rsidR="004E7CA5" w:rsidRPr="00C06C60" w:rsidRDefault="004E7CA5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93" w:type="dxa"/>
            <w:vAlign w:val="center"/>
          </w:tcPr>
          <w:p w14:paraId="4312868E" w14:textId="77777777" w:rsidR="005E7CEB" w:rsidRPr="004A07AF" w:rsidRDefault="00C476C7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□學校宿舍</w:t>
            </w:r>
          </w:p>
          <w:p w14:paraId="7D993CE4" w14:textId="56B5479B" w:rsidR="00C476C7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C476C7" w:rsidRPr="004A07AF">
              <w:rPr>
                <w:rFonts w:ascii="標楷體" w:eastAsia="標楷體" w:hAnsi="標楷體" w:hint="eastAsia"/>
                <w:bCs/>
                <w:szCs w:val="24"/>
              </w:rPr>
              <w:t>家中</w:t>
            </w:r>
          </w:p>
          <w:p w14:paraId="5F7BA0A1" w14:textId="77777777" w:rsidR="00C476C7" w:rsidRPr="004A07AF" w:rsidRDefault="00C476C7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□租屋處</w:t>
            </w:r>
          </w:p>
          <w:p w14:paraId="262A2C7B" w14:textId="15FB3C4E" w:rsidR="00C476C7" w:rsidRPr="004A07AF" w:rsidRDefault="00C476C7" w:rsidP="00002B84">
            <w:pPr>
              <w:jc w:val="both"/>
              <w:rPr>
                <w:rFonts w:ascii="Times New Roman" w:eastAsia="標楷體" w:hAnsi="Times New Roman" w:cs="Times New Roman"/>
                <w:bCs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□防疫旅館</w:t>
            </w:r>
          </w:p>
        </w:tc>
        <w:tc>
          <w:tcPr>
            <w:tcW w:w="1993" w:type="dxa"/>
          </w:tcPr>
          <w:p w14:paraId="74768348" w14:textId="069219EE" w:rsidR="005E7CEB" w:rsidRPr="004A07AF" w:rsidRDefault="00002B84" w:rsidP="005E7CEB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="00C476C7" w:rsidRPr="004A07AF">
              <w:rPr>
                <w:rFonts w:ascii="標楷體" w:eastAsia="標楷體" w:hAnsi="標楷體" w:hint="eastAsia"/>
                <w:bCs/>
                <w:szCs w:val="24"/>
              </w:rPr>
              <w:t>無症狀</w:t>
            </w:r>
          </w:p>
          <w:p w14:paraId="106B3E7E" w14:textId="77777777" w:rsidR="00C476C7" w:rsidRDefault="00C476C7" w:rsidP="005E7CEB">
            <w:pPr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□有症狀</w:t>
            </w:r>
          </w:p>
          <w:p w14:paraId="591CD853" w14:textId="77777777" w:rsidR="004A07AF" w:rsidRDefault="004A07AF" w:rsidP="005E7CEB">
            <w:pPr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 w:hint="eastAsia"/>
                <w:bCs/>
              </w:rPr>
              <w:t>症狀描述</w:t>
            </w:r>
            <w:r>
              <w:rPr>
                <w:rFonts w:ascii="Times New Roman" w:eastAsia="標楷體" w:hAnsi="Times New Roman" w:cs="Times New Roman" w:hint="eastAsia"/>
                <w:bCs/>
              </w:rPr>
              <w:t>:</w:t>
            </w:r>
          </w:p>
          <w:p w14:paraId="3AF932FD" w14:textId="7FF4CD25" w:rsidR="004A07AF" w:rsidRPr="004A07AF" w:rsidRDefault="004A07AF" w:rsidP="005E7CEB">
            <w:pPr>
              <w:rPr>
                <w:rFonts w:ascii="Times New Roman" w:eastAsia="標楷體" w:hAnsi="Times New Roman" w:cs="Times New Roman"/>
                <w:bCs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bCs/>
                <w:u w:val="single"/>
              </w:rPr>
              <w:t xml:space="preserve">              </w:t>
            </w:r>
          </w:p>
        </w:tc>
        <w:tc>
          <w:tcPr>
            <w:tcW w:w="4803" w:type="dxa"/>
          </w:tcPr>
          <w:p w14:paraId="0525F89E" w14:textId="440D60EA" w:rsidR="005E7CEB" w:rsidRPr="00C06C60" w:rsidRDefault="005E7CEB" w:rsidP="005E7CEB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002B84" w:rsidRPr="00C06C60" w14:paraId="15F27F45" w14:textId="77777777" w:rsidTr="00002B84">
        <w:tc>
          <w:tcPr>
            <w:tcW w:w="1413" w:type="dxa"/>
            <w:vAlign w:val="center"/>
          </w:tcPr>
          <w:p w14:paraId="40586ABE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四技</w:t>
            </w:r>
          </w:p>
          <w:p w14:paraId="1B03C774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二技</w:t>
            </w:r>
          </w:p>
          <w:p w14:paraId="7944F2C4" w14:textId="7B076B1A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研究所</w:t>
            </w:r>
          </w:p>
        </w:tc>
        <w:tc>
          <w:tcPr>
            <w:tcW w:w="1417" w:type="dxa"/>
            <w:vAlign w:val="center"/>
          </w:tcPr>
          <w:p w14:paraId="66A4CCF6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護理系</w:t>
            </w:r>
          </w:p>
          <w:p w14:paraId="5B57F7C5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保營系</w:t>
            </w:r>
            <w:proofErr w:type="gramEnd"/>
          </w:p>
          <w:p w14:paraId="58C92AD0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幼保系</w:t>
            </w:r>
          </w:p>
          <w:p w14:paraId="387C5D22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妝品系</w:t>
            </w:r>
            <w:proofErr w:type="gramEnd"/>
          </w:p>
          <w:p w14:paraId="65224DC0" w14:textId="160DA697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高照系</w:t>
            </w:r>
            <w:proofErr w:type="gramEnd"/>
          </w:p>
        </w:tc>
        <w:tc>
          <w:tcPr>
            <w:tcW w:w="851" w:type="dxa"/>
            <w:vAlign w:val="center"/>
          </w:tcPr>
          <w:p w14:paraId="700DA506" w14:textId="6403DD98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80D50F" w14:textId="6F03132F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93" w:type="dxa"/>
            <w:vAlign w:val="center"/>
          </w:tcPr>
          <w:p w14:paraId="24BC9C0A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□學校宿舍</w:t>
            </w:r>
          </w:p>
          <w:p w14:paraId="72BAF369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4A07AF">
              <w:rPr>
                <w:rFonts w:ascii="標楷體" w:eastAsia="標楷體" w:hAnsi="標楷體" w:hint="eastAsia"/>
                <w:bCs/>
                <w:szCs w:val="24"/>
              </w:rPr>
              <w:t>家中</w:t>
            </w:r>
          </w:p>
          <w:p w14:paraId="091903CD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□租屋處</w:t>
            </w:r>
          </w:p>
          <w:p w14:paraId="277A8049" w14:textId="1FB37E4E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□防疫旅館</w:t>
            </w:r>
          </w:p>
        </w:tc>
        <w:tc>
          <w:tcPr>
            <w:tcW w:w="1993" w:type="dxa"/>
          </w:tcPr>
          <w:p w14:paraId="44013DF8" w14:textId="77777777" w:rsidR="00002B84" w:rsidRPr="004A07AF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4A07AF">
              <w:rPr>
                <w:rFonts w:ascii="標楷體" w:eastAsia="標楷體" w:hAnsi="標楷體" w:hint="eastAsia"/>
                <w:bCs/>
                <w:szCs w:val="24"/>
              </w:rPr>
              <w:t>無症狀</w:t>
            </w:r>
          </w:p>
          <w:p w14:paraId="7EB31F71" w14:textId="77777777" w:rsidR="00002B84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□有症狀</w:t>
            </w:r>
          </w:p>
          <w:p w14:paraId="38CA35C7" w14:textId="77777777" w:rsidR="00002B84" w:rsidRDefault="00002B84" w:rsidP="00002B84">
            <w:pPr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 w:hint="eastAsia"/>
                <w:bCs/>
              </w:rPr>
              <w:t>症狀描述</w:t>
            </w:r>
            <w:r>
              <w:rPr>
                <w:rFonts w:ascii="Times New Roman" w:eastAsia="標楷體" w:hAnsi="Times New Roman" w:cs="Times New Roman" w:hint="eastAsia"/>
                <w:bCs/>
              </w:rPr>
              <w:t>:</w:t>
            </w:r>
          </w:p>
          <w:p w14:paraId="21983036" w14:textId="407DD35B" w:rsidR="00002B84" w:rsidRPr="00C06C60" w:rsidRDefault="00002B84" w:rsidP="00002B8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bCs/>
                <w:u w:val="single"/>
              </w:rPr>
              <w:t xml:space="preserve">              </w:t>
            </w:r>
          </w:p>
        </w:tc>
        <w:tc>
          <w:tcPr>
            <w:tcW w:w="4803" w:type="dxa"/>
          </w:tcPr>
          <w:p w14:paraId="667E4A3A" w14:textId="7BAAEB85" w:rsidR="00002B84" w:rsidRPr="00C06C60" w:rsidRDefault="00002B84" w:rsidP="00002B8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002B84" w:rsidRPr="00C06C60" w14:paraId="146410B4" w14:textId="77777777" w:rsidTr="00002B84">
        <w:tc>
          <w:tcPr>
            <w:tcW w:w="1413" w:type="dxa"/>
            <w:vAlign w:val="center"/>
          </w:tcPr>
          <w:p w14:paraId="11C78DAB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四技</w:t>
            </w:r>
          </w:p>
          <w:p w14:paraId="2F929B95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二技</w:t>
            </w:r>
          </w:p>
          <w:p w14:paraId="130938A2" w14:textId="26678164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研究所</w:t>
            </w:r>
          </w:p>
        </w:tc>
        <w:tc>
          <w:tcPr>
            <w:tcW w:w="1417" w:type="dxa"/>
            <w:vAlign w:val="center"/>
          </w:tcPr>
          <w:p w14:paraId="6BDBA022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護理系</w:t>
            </w:r>
          </w:p>
          <w:p w14:paraId="639B2B24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保營系</w:t>
            </w:r>
            <w:proofErr w:type="gramEnd"/>
          </w:p>
          <w:p w14:paraId="52D2E868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幼保系</w:t>
            </w:r>
          </w:p>
          <w:p w14:paraId="002ABFF1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妝品系</w:t>
            </w:r>
            <w:proofErr w:type="gramEnd"/>
          </w:p>
          <w:p w14:paraId="63CE6C07" w14:textId="03123215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高照系</w:t>
            </w:r>
            <w:proofErr w:type="gramEnd"/>
          </w:p>
        </w:tc>
        <w:tc>
          <w:tcPr>
            <w:tcW w:w="851" w:type="dxa"/>
            <w:vAlign w:val="center"/>
          </w:tcPr>
          <w:p w14:paraId="011325D5" w14:textId="21007ED0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9F1553" w14:textId="012C713A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93" w:type="dxa"/>
            <w:vAlign w:val="center"/>
          </w:tcPr>
          <w:p w14:paraId="6C180594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□學校宿舍</w:t>
            </w:r>
          </w:p>
          <w:p w14:paraId="709ADE96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4A07AF">
              <w:rPr>
                <w:rFonts w:ascii="標楷體" w:eastAsia="標楷體" w:hAnsi="標楷體" w:hint="eastAsia"/>
                <w:bCs/>
                <w:szCs w:val="24"/>
              </w:rPr>
              <w:t>家中</w:t>
            </w:r>
          </w:p>
          <w:p w14:paraId="005A06C6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□租屋處</w:t>
            </w:r>
          </w:p>
          <w:p w14:paraId="3001ECCB" w14:textId="18C28B29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□防疫旅館</w:t>
            </w:r>
          </w:p>
        </w:tc>
        <w:tc>
          <w:tcPr>
            <w:tcW w:w="1993" w:type="dxa"/>
          </w:tcPr>
          <w:p w14:paraId="7A616455" w14:textId="77777777" w:rsidR="00002B84" w:rsidRPr="004A07AF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4A07AF">
              <w:rPr>
                <w:rFonts w:ascii="標楷體" w:eastAsia="標楷體" w:hAnsi="標楷體" w:hint="eastAsia"/>
                <w:bCs/>
                <w:szCs w:val="24"/>
              </w:rPr>
              <w:t>無症狀</w:t>
            </w:r>
          </w:p>
          <w:p w14:paraId="0553012E" w14:textId="77777777" w:rsidR="00002B84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□有症狀</w:t>
            </w:r>
          </w:p>
          <w:p w14:paraId="5C6107C4" w14:textId="77777777" w:rsidR="00002B84" w:rsidRDefault="00002B84" w:rsidP="00002B84">
            <w:pPr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 w:hint="eastAsia"/>
                <w:bCs/>
              </w:rPr>
              <w:t>症狀描述</w:t>
            </w:r>
            <w:r>
              <w:rPr>
                <w:rFonts w:ascii="Times New Roman" w:eastAsia="標楷體" w:hAnsi="Times New Roman" w:cs="Times New Roman" w:hint="eastAsia"/>
                <w:bCs/>
              </w:rPr>
              <w:t>:</w:t>
            </w:r>
          </w:p>
          <w:p w14:paraId="54E5EC4E" w14:textId="1173E40A" w:rsidR="00002B84" w:rsidRPr="00C06C60" w:rsidRDefault="00002B84" w:rsidP="00002B84">
            <w:pPr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bCs/>
                <w:u w:val="single"/>
              </w:rPr>
              <w:t xml:space="preserve">              </w:t>
            </w:r>
          </w:p>
        </w:tc>
        <w:tc>
          <w:tcPr>
            <w:tcW w:w="4803" w:type="dxa"/>
          </w:tcPr>
          <w:p w14:paraId="13A74DE5" w14:textId="214F8F1F" w:rsidR="00002B84" w:rsidRPr="00C06C60" w:rsidRDefault="00002B84" w:rsidP="00002B8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002B84" w:rsidRPr="00C06C60" w14:paraId="3E94FB8D" w14:textId="77777777" w:rsidTr="00002B84">
        <w:tc>
          <w:tcPr>
            <w:tcW w:w="1413" w:type="dxa"/>
            <w:vAlign w:val="center"/>
          </w:tcPr>
          <w:p w14:paraId="568F001C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四技</w:t>
            </w:r>
          </w:p>
          <w:p w14:paraId="4704092A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二技</w:t>
            </w:r>
          </w:p>
          <w:p w14:paraId="1FF6513E" w14:textId="00E065AE" w:rsidR="00002B84" w:rsidRPr="00C476C7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研究所</w:t>
            </w:r>
          </w:p>
        </w:tc>
        <w:tc>
          <w:tcPr>
            <w:tcW w:w="1417" w:type="dxa"/>
            <w:vAlign w:val="center"/>
          </w:tcPr>
          <w:p w14:paraId="3BA97A62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護理系</w:t>
            </w:r>
          </w:p>
          <w:p w14:paraId="6FC8E7F4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保營系</w:t>
            </w:r>
            <w:proofErr w:type="gramEnd"/>
          </w:p>
          <w:p w14:paraId="09776598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幼保系</w:t>
            </w:r>
          </w:p>
          <w:p w14:paraId="448125B3" w14:textId="77777777" w:rsidR="00002B84" w:rsidRPr="00C476C7" w:rsidRDefault="00002B84" w:rsidP="00002B84">
            <w:pPr>
              <w:jc w:val="both"/>
              <w:rPr>
                <w:rFonts w:ascii="Times New Roman" w:eastAsia="標楷體" w:hAnsi="Times New Roman" w:cs="Times New Roman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妝品系</w:t>
            </w:r>
            <w:proofErr w:type="gramEnd"/>
          </w:p>
          <w:p w14:paraId="47977ABC" w14:textId="299027AF" w:rsidR="00002B84" w:rsidRPr="00C476C7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C476C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proofErr w:type="gramStart"/>
            <w:r w:rsidRPr="00C476C7">
              <w:rPr>
                <w:rFonts w:ascii="Times New Roman" w:eastAsia="標楷體" w:hAnsi="Times New Roman" w:cs="Times New Roman"/>
                <w:bCs/>
                <w:szCs w:val="24"/>
              </w:rPr>
              <w:t>高照系</w:t>
            </w:r>
            <w:proofErr w:type="gramEnd"/>
          </w:p>
        </w:tc>
        <w:tc>
          <w:tcPr>
            <w:tcW w:w="851" w:type="dxa"/>
            <w:vAlign w:val="center"/>
          </w:tcPr>
          <w:p w14:paraId="194C5584" w14:textId="74D18784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0796CEA" w14:textId="18C91258" w:rsidR="00002B84" w:rsidRPr="00C06C60" w:rsidRDefault="00002B84" w:rsidP="00002B84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93" w:type="dxa"/>
            <w:vAlign w:val="center"/>
          </w:tcPr>
          <w:p w14:paraId="1A4F2E62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□學校宿舍</w:t>
            </w:r>
          </w:p>
          <w:p w14:paraId="6AB315DA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4A07AF">
              <w:rPr>
                <w:rFonts w:ascii="標楷體" w:eastAsia="標楷體" w:hAnsi="標楷體" w:hint="eastAsia"/>
                <w:bCs/>
                <w:szCs w:val="24"/>
              </w:rPr>
              <w:t>家中</w:t>
            </w:r>
          </w:p>
          <w:p w14:paraId="735A4B7F" w14:textId="7777777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□租屋處</w:t>
            </w:r>
          </w:p>
          <w:p w14:paraId="6D541D2E" w14:textId="6A0F3847" w:rsidR="00002B84" w:rsidRPr="004A07AF" w:rsidRDefault="00002B84" w:rsidP="00002B84">
            <w:pPr>
              <w:jc w:val="both"/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□防疫旅館</w:t>
            </w:r>
          </w:p>
        </w:tc>
        <w:tc>
          <w:tcPr>
            <w:tcW w:w="1993" w:type="dxa"/>
          </w:tcPr>
          <w:p w14:paraId="64EEE06B" w14:textId="77777777" w:rsidR="00002B84" w:rsidRPr="004A07AF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 w:rsidRPr="004A07AF">
              <w:rPr>
                <w:rFonts w:ascii="標楷體" w:eastAsia="標楷體" w:hAnsi="標楷體" w:hint="eastAsia"/>
                <w:bCs/>
                <w:szCs w:val="24"/>
              </w:rPr>
              <w:t>無症狀</w:t>
            </w:r>
          </w:p>
          <w:p w14:paraId="3B2466E7" w14:textId="77777777" w:rsidR="00002B84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 w:rsidRPr="004A07AF">
              <w:rPr>
                <w:rFonts w:ascii="標楷體" w:eastAsia="標楷體" w:hAnsi="標楷體" w:hint="eastAsia"/>
                <w:bCs/>
                <w:szCs w:val="24"/>
              </w:rPr>
              <w:t>□有症狀</w:t>
            </w:r>
          </w:p>
          <w:p w14:paraId="7E8C7352" w14:textId="77777777" w:rsidR="00002B84" w:rsidRDefault="00002B84" w:rsidP="00002B84">
            <w:pPr>
              <w:rPr>
                <w:rFonts w:ascii="Times New Roman" w:eastAsia="標楷體" w:hAnsi="Times New Roman" w:cs="Times New Roman"/>
                <w:bCs/>
              </w:rPr>
            </w:pPr>
            <w:r>
              <w:rPr>
                <w:rFonts w:ascii="Times New Roman" w:eastAsia="標楷體" w:hAnsi="Times New Roman" w:cs="Times New Roman" w:hint="eastAsia"/>
                <w:bCs/>
              </w:rPr>
              <w:t>症狀描述</w:t>
            </w:r>
            <w:r>
              <w:rPr>
                <w:rFonts w:ascii="Times New Roman" w:eastAsia="標楷體" w:hAnsi="Times New Roman" w:cs="Times New Roman" w:hint="eastAsia"/>
                <w:bCs/>
              </w:rPr>
              <w:t>:</w:t>
            </w:r>
          </w:p>
          <w:p w14:paraId="4EF05530" w14:textId="6D3114F6" w:rsidR="00002B84" w:rsidRPr="004A07AF" w:rsidRDefault="00002B84" w:rsidP="00002B84">
            <w:pPr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Cs/>
                <w:u w:val="single"/>
              </w:rPr>
              <w:t xml:space="preserve">              </w:t>
            </w:r>
          </w:p>
        </w:tc>
        <w:tc>
          <w:tcPr>
            <w:tcW w:w="4803" w:type="dxa"/>
          </w:tcPr>
          <w:p w14:paraId="7500E66E" w14:textId="43C5835F" w:rsidR="00002B84" w:rsidRPr="00C06C60" w:rsidRDefault="00002B84" w:rsidP="00002B84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174FE644" w14:textId="77777777" w:rsidR="005E7CEB" w:rsidRPr="00C06C60" w:rsidRDefault="005E7CEB">
      <w:pPr>
        <w:rPr>
          <w:rFonts w:ascii="Times New Roman" w:eastAsia="標楷體" w:hAnsi="Times New Roman" w:cs="Times New Roman"/>
        </w:rPr>
      </w:pPr>
    </w:p>
    <w:sectPr w:rsidR="005E7CEB" w:rsidRPr="00C06C60" w:rsidSect="00002B84">
      <w:pgSz w:w="16838" w:h="11906" w:orient="landscape"/>
      <w:pgMar w:top="1418" w:right="1440" w:bottom="1418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CEB"/>
    <w:rsid w:val="00002B84"/>
    <w:rsid w:val="00124756"/>
    <w:rsid w:val="002A64AF"/>
    <w:rsid w:val="004A07AF"/>
    <w:rsid w:val="004E7CA5"/>
    <w:rsid w:val="005B5AB5"/>
    <w:rsid w:val="005E7CEB"/>
    <w:rsid w:val="00622511"/>
    <w:rsid w:val="006F03FE"/>
    <w:rsid w:val="00804707"/>
    <w:rsid w:val="009C06CA"/>
    <w:rsid w:val="009F5A72"/>
    <w:rsid w:val="00C06C60"/>
    <w:rsid w:val="00C476C7"/>
    <w:rsid w:val="00CF51F1"/>
    <w:rsid w:val="00D57DB5"/>
    <w:rsid w:val="00FA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FF94E"/>
  <w15:chartTrackingRefBased/>
  <w15:docId w15:val="{27E31DE4-260E-4876-A8AD-5D8927A7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7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秀芳 陳</dc:creator>
  <cp:keywords/>
  <dc:description/>
  <cp:lastModifiedBy>F000000464/賴櫻雪</cp:lastModifiedBy>
  <cp:revision>3</cp:revision>
  <dcterms:created xsi:type="dcterms:W3CDTF">2022-09-08T01:47:00Z</dcterms:created>
  <dcterms:modified xsi:type="dcterms:W3CDTF">2022-09-08T01:51:00Z</dcterms:modified>
</cp:coreProperties>
</file>